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26" w:rsidRDefault="00C909F9">
      <w:pPr>
        <w:rPr>
          <w:sz w:val="36"/>
          <w:szCs w:val="36"/>
        </w:rPr>
      </w:pPr>
      <w:r w:rsidRPr="00C909F9">
        <w:rPr>
          <w:sz w:val="36"/>
          <w:szCs w:val="36"/>
        </w:rPr>
        <w:t xml:space="preserve">D-Jugend der JSG </w:t>
      </w:r>
      <w:proofErr w:type="spellStart"/>
      <w:r w:rsidRPr="00C909F9">
        <w:rPr>
          <w:sz w:val="36"/>
          <w:szCs w:val="36"/>
        </w:rPr>
        <w:t>Gemünden</w:t>
      </w:r>
      <w:proofErr w:type="spellEnd"/>
      <w:r w:rsidRPr="00C909F9">
        <w:rPr>
          <w:sz w:val="36"/>
          <w:szCs w:val="36"/>
        </w:rPr>
        <w:t>/Rosenthal/</w:t>
      </w:r>
      <w:proofErr w:type="spellStart"/>
      <w:r w:rsidRPr="00C909F9">
        <w:rPr>
          <w:sz w:val="36"/>
          <w:szCs w:val="36"/>
        </w:rPr>
        <w:t>Bunstruth</w:t>
      </w:r>
      <w:proofErr w:type="spellEnd"/>
      <w:r w:rsidRPr="00C909F9">
        <w:rPr>
          <w:sz w:val="36"/>
          <w:szCs w:val="36"/>
        </w:rPr>
        <w:t xml:space="preserve"> (9) </w:t>
      </w:r>
      <w:r>
        <w:rPr>
          <w:sz w:val="36"/>
          <w:szCs w:val="36"/>
        </w:rPr>
        <w:t xml:space="preserve">verdienter </w:t>
      </w:r>
      <w:r w:rsidRPr="00C909F9">
        <w:rPr>
          <w:sz w:val="36"/>
          <w:szCs w:val="36"/>
        </w:rPr>
        <w:t xml:space="preserve">Meister in der Kreisliga Frankenberg </w:t>
      </w:r>
    </w:p>
    <w:p w:rsidR="001E0120" w:rsidRDefault="00C909F9">
      <w:r>
        <w:t>Mit nur einem Unentschieden und einer Niederlage wurde die JSG souveräner K</w:t>
      </w:r>
      <w:r w:rsidR="001E0120">
        <w:t xml:space="preserve">reismeister </w:t>
      </w:r>
      <w:r>
        <w:t xml:space="preserve"> und si</w:t>
      </w:r>
      <w:r w:rsidR="001E0120">
        <w:t>chert sich damit die Relegationsspiele</w:t>
      </w:r>
      <w:r>
        <w:t xml:space="preserve"> um den Aufstieg in die Gruppenliga </w:t>
      </w:r>
      <w:r w:rsidR="001E0120">
        <w:t>gegen den Marburger Kreismeister</w:t>
      </w:r>
      <w:r>
        <w:t>.</w:t>
      </w:r>
    </w:p>
    <w:p w:rsidR="001E0120" w:rsidRDefault="00C909F9">
      <w:r>
        <w:t>Vor allem spielerisch wussten die Jungs aus Ro</w:t>
      </w:r>
      <w:r w:rsidR="001E0120">
        <w:t xml:space="preserve">senthal </w:t>
      </w:r>
      <w:r>
        <w:t xml:space="preserve"> im gesamten Saisonverlauf zu überzeugen, was sich auch im starken Torverhältnis von 108:17 Toren widerspiegelt. </w:t>
      </w:r>
    </w:p>
    <w:p w:rsidR="001E0120" w:rsidRDefault="00C909F9">
      <w:r>
        <w:t>Die Meisterschaft war</w:t>
      </w:r>
      <w:r w:rsidR="001E0120">
        <w:t xml:space="preserve"> dann auch der verdiente Lohn nach einer tollen Feldsaison.</w:t>
      </w:r>
    </w:p>
    <w:p w:rsidR="001E0120" w:rsidRDefault="001E0120">
      <w:r>
        <w:t xml:space="preserve">Bei der Hallenkreismeisterschaft belegte die JSG auch schon einen tollen 2.Platz hinter der JSG Eder und noch vor dem Gruppenligisten FC </w:t>
      </w:r>
      <w:proofErr w:type="spellStart"/>
      <w:r>
        <w:t>Ederbergland</w:t>
      </w:r>
      <w:proofErr w:type="spellEnd"/>
    </w:p>
    <w:p w:rsidR="0006597E" w:rsidRDefault="001E0120">
      <w:r>
        <w:t>I</w:t>
      </w:r>
      <w:r w:rsidR="0006597E">
        <w:t xml:space="preserve">n der letzten </w:t>
      </w:r>
      <w:r w:rsidR="00D93D5D">
        <w:t>Begegnung</w:t>
      </w:r>
      <w:r w:rsidR="0006597E">
        <w:t xml:space="preserve"> </w:t>
      </w:r>
      <w:r>
        <w:t xml:space="preserve">kamen </w:t>
      </w:r>
      <w:r w:rsidR="0006597E">
        <w:t>noch einm</w:t>
      </w:r>
      <w:r w:rsidR="00D93D5D">
        <w:t xml:space="preserve">al alle Spieler </w:t>
      </w:r>
      <w:bookmarkStart w:id="0" w:name="_GoBack"/>
      <w:bookmarkEnd w:id="0"/>
      <w:r w:rsidR="0006597E">
        <w:t>zum Einsatz:</w:t>
      </w:r>
    </w:p>
    <w:p w:rsidR="0006597E" w:rsidRDefault="0006597E">
      <w:r>
        <w:t xml:space="preserve">Vorne liegend: </w:t>
      </w:r>
      <w:r>
        <w:tab/>
      </w:r>
      <w:r>
        <w:tab/>
        <w:t xml:space="preserve">Torhüter Adrian </w:t>
      </w:r>
      <w:proofErr w:type="spellStart"/>
      <w:r>
        <w:t>Hiepe</w:t>
      </w:r>
      <w:proofErr w:type="spellEnd"/>
    </w:p>
    <w:p w:rsidR="0006597E" w:rsidRDefault="0006597E" w:rsidP="0006597E">
      <w:pPr>
        <w:ind w:left="2124" w:hanging="2124"/>
      </w:pPr>
      <w:r>
        <w:t xml:space="preserve">1. Reihe (v. l. n. r.): </w:t>
      </w:r>
      <w:r>
        <w:tab/>
        <w:t xml:space="preserve">Nils Schneider, Robin Klinge, Niklas Beil, Lukas </w:t>
      </w:r>
      <w:proofErr w:type="spellStart"/>
      <w:r>
        <w:t>Selbach</w:t>
      </w:r>
      <w:proofErr w:type="spellEnd"/>
      <w:r>
        <w:t>, Niclas Altmann, Daniel Ernst, Nick Jäger</w:t>
      </w:r>
    </w:p>
    <w:p w:rsidR="0006597E" w:rsidRDefault="0006597E" w:rsidP="0006597E">
      <w:pPr>
        <w:ind w:left="2124" w:hanging="2124"/>
      </w:pPr>
      <w:r>
        <w:t>2. Reihe  (v. l. n. r.):</w:t>
      </w:r>
      <w:r>
        <w:tab/>
        <w:t xml:space="preserve">Luca Günther, Kevin Arnold, Felix Paul, Leonhard </w:t>
      </w:r>
      <w:r w:rsidR="001E0120">
        <w:t xml:space="preserve">Schraub, </w:t>
      </w:r>
      <w:proofErr w:type="spellStart"/>
      <w:r w:rsidR="001E0120">
        <w:t>Mehrab</w:t>
      </w:r>
      <w:proofErr w:type="spellEnd"/>
      <w:r w:rsidR="001E0120">
        <w:t xml:space="preserve"> </w:t>
      </w:r>
      <w:proofErr w:type="spellStart"/>
      <w:r w:rsidR="001E0120">
        <w:t>Momand,T</w:t>
      </w:r>
      <w:r>
        <w:t>rainer</w:t>
      </w:r>
      <w:proofErr w:type="spellEnd"/>
      <w:r>
        <w:t xml:space="preserve"> Bernd Altmann</w:t>
      </w:r>
      <w:r w:rsidR="001E0120">
        <w:t xml:space="preserve"> ( Es fehlt Marvin Brand )</w:t>
      </w:r>
    </w:p>
    <w:p w:rsidR="0006597E" w:rsidRDefault="0006597E" w:rsidP="0006597E">
      <w:pPr>
        <w:ind w:left="2124" w:hanging="2124"/>
      </w:pPr>
      <w:r>
        <w:t>Im Hintergrund die beiden Betreuer der Mannschaft, Frank Klinge und Marco Schneider</w:t>
      </w:r>
      <w:r w:rsidR="001E0120">
        <w:t>.</w:t>
      </w:r>
    </w:p>
    <w:p w:rsidR="001E0120" w:rsidRPr="00C909F9" w:rsidRDefault="001E0120" w:rsidP="0006597E">
      <w:pPr>
        <w:ind w:left="2124" w:hanging="2124"/>
      </w:pPr>
    </w:p>
    <w:p w:rsidR="00C909F9" w:rsidRPr="00C909F9" w:rsidRDefault="00C909F9">
      <w:pPr>
        <w:rPr>
          <w:sz w:val="24"/>
          <w:szCs w:val="24"/>
        </w:rPr>
      </w:pPr>
    </w:p>
    <w:sectPr w:rsidR="00C909F9" w:rsidRPr="00C909F9" w:rsidSect="00327D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9F9"/>
    <w:rsid w:val="0006597E"/>
    <w:rsid w:val="00090226"/>
    <w:rsid w:val="001E0120"/>
    <w:rsid w:val="00327D27"/>
    <w:rsid w:val="00C909F9"/>
    <w:rsid w:val="00D93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D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Pascal</cp:lastModifiedBy>
  <cp:revision>2</cp:revision>
  <dcterms:created xsi:type="dcterms:W3CDTF">2013-05-15T07:30:00Z</dcterms:created>
  <dcterms:modified xsi:type="dcterms:W3CDTF">2013-05-15T07:30:00Z</dcterms:modified>
</cp:coreProperties>
</file>